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6C08F1F5" w:rsidR="0041342B" w:rsidRPr="009E71B4" w:rsidRDefault="009A0DD0" w:rsidP="005574AA">
      <w:pPr>
        <w:wordWrap w:val="0"/>
        <w:jc w:val="right"/>
        <w:rPr>
          <w:sz w:val="18"/>
          <w:u w:val="single"/>
        </w:rPr>
      </w:pPr>
      <w:r w:rsidRPr="009E71B4">
        <w:rPr>
          <w:rFonts w:hint="eastAsia"/>
          <w:u w:val="single"/>
        </w:rPr>
        <w:t>工事名：</w:t>
      </w:r>
      <w:r w:rsidR="00EB472D">
        <w:rPr>
          <w:rFonts w:hint="eastAsia"/>
          <w:u w:val="single"/>
        </w:rPr>
        <w:t>鹿児島市勤労者交流センター冷暖房その他設備改修工事</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31DB8">
              <w:rPr>
                <w:rFonts w:hint="eastAsia"/>
                <w:spacing w:val="146"/>
                <w:kern w:val="0"/>
                <w:sz w:val="20"/>
                <w:fitText w:val="1680" w:id="-1220221696"/>
              </w:rPr>
              <w:t>評価項</w:t>
            </w:r>
            <w:r w:rsidRPr="00431DB8">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0525C7">
              <w:rPr>
                <w:rFonts w:hint="eastAsia"/>
                <w:spacing w:val="71"/>
                <w:kern w:val="0"/>
                <w:sz w:val="20"/>
                <w:fitText w:val="2940" w:id="-1219485184"/>
              </w:rPr>
              <w:t>記入要領・添付資</w:t>
            </w:r>
            <w:r w:rsidRPr="000525C7">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0020D1" w:rsidRDefault="00342D16">
            <w:pPr>
              <w:widowControl/>
              <w:jc w:val="center"/>
              <w:rPr>
                <w:sz w:val="20"/>
              </w:rPr>
            </w:pPr>
            <w:r w:rsidRPr="000020D1">
              <w:rPr>
                <w:rFonts w:hint="eastAsia"/>
                <w:sz w:val="20"/>
              </w:rPr>
              <w:t>様式</w:t>
            </w:r>
            <w:r w:rsidR="00CB65C2" w:rsidRPr="000020D1">
              <w:rPr>
                <w:rFonts w:hint="eastAsia"/>
                <w:sz w:val="20"/>
              </w:rPr>
              <w:t>１</w:t>
            </w:r>
          </w:p>
        </w:tc>
        <w:tc>
          <w:tcPr>
            <w:tcW w:w="5528" w:type="dxa"/>
          </w:tcPr>
          <w:p w14:paraId="6E345BD2" w14:textId="77777777" w:rsidR="00EB472D" w:rsidRPr="00EB472D" w:rsidRDefault="005F3CBC" w:rsidP="00EB472D">
            <w:pPr>
              <w:pStyle w:val="a8"/>
              <w:numPr>
                <w:ilvl w:val="0"/>
                <w:numId w:val="2"/>
              </w:numPr>
              <w:adjustRightInd w:val="0"/>
              <w:ind w:leftChars="0"/>
              <w:rPr>
                <w:sz w:val="20"/>
              </w:rPr>
            </w:pPr>
            <w:r w:rsidRPr="008F5F72">
              <w:rPr>
                <w:rFonts w:hint="eastAsia"/>
                <w:sz w:val="20"/>
              </w:rPr>
              <w:t>同種工事とは、</w:t>
            </w:r>
            <w:r w:rsidR="00D375A6" w:rsidRPr="000020D1">
              <w:rPr>
                <w:rFonts w:hint="eastAsia"/>
              </w:rPr>
              <w:t>延</w:t>
            </w:r>
            <w:r w:rsidR="00BA1307" w:rsidRPr="000020D1">
              <w:rPr>
                <w:rFonts w:hint="eastAsia"/>
              </w:rPr>
              <w:t>べ</w:t>
            </w:r>
            <w:r w:rsidR="00D375A6" w:rsidRPr="000020D1">
              <w:rPr>
                <w:rFonts w:hint="eastAsia"/>
              </w:rPr>
              <w:t>面積が</w:t>
            </w:r>
            <w:r w:rsidR="00EB472D">
              <w:rPr>
                <w:rFonts w:hint="eastAsia"/>
              </w:rPr>
              <w:t>１０００</w:t>
            </w:r>
            <w:r w:rsidR="00D375A6" w:rsidRPr="000020D1">
              <w:rPr>
                <w:rFonts w:hint="eastAsia"/>
              </w:rPr>
              <w:t>平方メートル以</w:t>
            </w:r>
            <w:r w:rsidR="00262C5E" w:rsidRPr="000020D1">
              <w:rPr>
                <w:rFonts w:hint="eastAsia"/>
              </w:rPr>
              <w:t>上</w:t>
            </w:r>
          </w:p>
          <w:p w14:paraId="54EAAD5B" w14:textId="45C33E28" w:rsidR="00E00D5C" w:rsidRPr="00EB472D" w:rsidRDefault="00262C5E" w:rsidP="00EB472D">
            <w:pPr>
              <w:adjustRightInd w:val="0"/>
              <w:ind w:leftChars="100" w:left="199"/>
              <w:rPr>
                <w:sz w:val="20"/>
              </w:rPr>
            </w:pPr>
            <w:r w:rsidRPr="000020D1">
              <w:rPr>
                <w:rFonts w:hint="eastAsia"/>
              </w:rPr>
              <w:t>の</w:t>
            </w:r>
            <w:r w:rsidR="00D375A6" w:rsidRPr="000020D1">
              <w:rPr>
                <w:rFonts w:hint="eastAsia"/>
              </w:rPr>
              <w:t>鉄筋コンクリート造</w:t>
            </w:r>
            <w:r w:rsidR="00AA2F86" w:rsidRPr="000020D1">
              <w:rPr>
                <w:rFonts w:hint="eastAsia"/>
              </w:rPr>
              <w:t>、</w:t>
            </w:r>
            <w:r w:rsidR="00D375A6" w:rsidRPr="000020D1">
              <w:rPr>
                <w:rFonts w:hint="eastAsia"/>
              </w:rPr>
              <w:t>鉄骨鉄筋コンクリート</w:t>
            </w:r>
            <w:r w:rsidR="00AA2F86" w:rsidRPr="000020D1">
              <w:rPr>
                <w:rFonts w:hint="eastAsia"/>
              </w:rPr>
              <w:t>又は鉄骨造</w:t>
            </w:r>
            <w:r w:rsidR="00D375A6" w:rsidRPr="000020D1">
              <w:rPr>
                <w:rFonts w:hint="eastAsia"/>
              </w:rPr>
              <w:t>の建築物で、新築、増築</w:t>
            </w:r>
            <w:r w:rsidR="00AA2F86" w:rsidRPr="000020D1">
              <w:rPr>
                <w:rFonts w:hint="eastAsia"/>
              </w:rPr>
              <w:t>、</w:t>
            </w:r>
            <w:r w:rsidR="00F94DD7" w:rsidRPr="000020D1">
              <w:rPr>
                <w:rFonts w:hint="eastAsia"/>
              </w:rPr>
              <w:t>改築</w:t>
            </w:r>
            <w:r w:rsidR="00AA2F86" w:rsidRPr="000020D1">
              <w:rPr>
                <w:rFonts w:hint="eastAsia"/>
              </w:rPr>
              <w:t>又は改修</w:t>
            </w:r>
            <w:r w:rsidR="00D375A6" w:rsidRPr="000020D1">
              <w:rPr>
                <w:rFonts w:hint="eastAsia"/>
              </w:rPr>
              <w:t>の</w:t>
            </w:r>
            <w:r w:rsidR="0002292A">
              <w:rPr>
                <w:rFonts w:hint="eastAsia"/>
              </w:rPr>
              <w:t>空気調和</w:t>
            </w:r>
            <w:r w:rsidR="004D62AB" w:rsidRPr="000020D1">
              <w:rPr>
                <w:rFonts w:hint="eastAsia"/>
              </w:rPr>
              <w:t>設備</w:t>
            </w:r>
            <w:r w:rsidR="00D375A6" w:rsidRPr="000020D1">
              <w:rPr>
                <w:rFonts w:hint="eastAsia"/>
              </w:rPr>
              <w:t>工事</w:t>
            </w:r>
          </w:p>
          <w:p w14:paraId="6F8E31CD" w14:textId="3215CF27" w:rsidR="0061248D" w:rsidRDefault="00BB512F" w:rsidP="0061248D">
            <w:pPr>
              <w:pStyle w:val="a8"/>
              <w:numPr>
                <w:ilvl w:val="0"/>
                <w:numId w:val="2"/>
              </w:numPr>
              <w:adjustRightInd w:val="0"/>
              <w:ind w:leftChars="0"/>
              <w:rPr>
                <w:sz w:val="20"/>
              </w:rPr>
            </w:pPr>
            <w:r w:rsidRPr="0061248D">
              <w:rPr>
                <w:rFonts w:hint="eastAsia"/>
                <w:sz w:val="20"/>
              </w:rPr>
              <w:t>上記のうち、平成</w:t>
            </w:r>
            <w:r w:rsidR="00F94DD7" w:rsidRPr="0061248D">
              <w:rPr>
                <w:rFonts w:hint="eastAsia"/>
                <w:sz w:val="20"/>
              </w:rPr>
              <w:t>２</w:t>
            </w:r>
            <w:r w:rsidR="001A587B">
              <w:rPr>
                <w:rFonts w:hint="eastAsia"/>
                <w:sz w:val="20"/>
              </w:rPr>
              <w:t>８</w:t>
            </w:r>
            <w:r w:rsidRPr="0061248D">
              <w:rPr>
                <w:rFonts w:hint="eastAsia"/>
                <w:sz w:val="20"/>
              </w:rPr>
              <w:t>年４月１日～令和</w:t>
            </w:r>
            <w:r w:rsidR="001A587B">
              <w:rPr>
                <w:rFonts w:hint="eastAsia"/>
                <w:sz w:val="20"/>
              </w:rPr>
              <w:t>８</w:t>
            </w:r>
            <w:r w:rsidRPr="0061248D">
              <w:rPr>
                <w:rFonts w:hint="eastAsia"/>
                <w:sz w:val="20"/>
              </w:rPr>
              <w:t>年３月３１日</w:t>
            </w:r>
          </w:p>
          <w:p w14:paraId="49A24800" w14:textId="5F63BD36" w:rsidR="00422CAF" w:rsidRPr="0061248D" w:rsidRDefault="00BB512F" w:rsidP="0061248D">
            <w:pPr>
              <w:adjustRightInd w:val="0"/>
              <w:ind w:leftChars="100" w:left="199"/>
              <w:rPr>
                <w:sz w:val="20"/>
              </w:rPr>
            </w:pPr>
            <w:r w:rsidRPr="0061248D">
              <w:rPr>
                <w:rFonts w:hint="eastAsia"/>
                <w:sz w:val="20"/>
              </w:rPr>
              <w:t>までの１０年間に完成した</w:t>
            </w:r>
            <w:r w:rsidR="00B816E9" w:rsidRPr="0042610B">
              <w:rPr>
                <w:rFonts w:hint="eastAsia"/>
                <w:szCs w:val="21"/>
              </w:rPr>
              <w:t>契約金額</w:t>
            </w:r>
            <w:r w:rsidR="001A587B" w:rsidRPr="0042610B">
              <w:rPr>
                <w:rFonts w:hint="eastAsia"/>
                <w:szCs w:val="21"/>
              </w:rPr>
              <w:t>１億</w:t>
            </w:r>
            <w:r w:rsidR="00B816E9" w:rsidRPr="0042610B">
              <w:rPr>
                <w:rFonts w:hint="eastAsia"/>
                <w:szCs w:val="21"/>
              </w:rPr>
              <w:t>円以上</w:t>
            </w:r>
            <w:r w:rsidR="00B816E9" w:rsidRPr="0061248D">
              <w:rPr>
                <w:rFonts w:hint="eastAsia"/>
                <w:sz w:val="20"/>
              </w:rPr>
              <w:t>の</w:t>
            </w:r>
            <w:r w:rsidR="00C17759" w:rsidRPr="0061248D">
              <w:rPr>
                <w:rFonts w:hint="eastAsia"/>
                <w:sz w:val="20"/>
              </w:rPr>
              <w:t>元請工事完成実績について記入すること。</w:t>
            </w:r>
            <w:r w:rsidR="00422CAF" w:rsidRPr="0061248D">
              <w:rPr>
                <w:rFonts w:hint="eastAsia"/>
                <w:sz w:val="20"/>
              </w:rPr>
              <w:t xml:space="preserve">　　</w:t>
            </w:r>
          </w:p>
          <w:p w14:paraId="4A0950E1" w14:textId="71B1025C" w:rsidR="00C17759" w:rsidRPr="000020D1" w:rsidRDefault="00422CAF" w:rsidP="001F0F0D">
            <w:pPr>
              <w:adjustRightInd w:val="0"/>
              <w:ind w:left="189" w:hangingChars="100" w:hanging="189"/>
              <w:rPr>
                <w:sz w:val="20"/>
              </w:rPr>
            </w:pPr>
            <w:r w:rsidRPr="000020D1">
              <w:rPr>
                <w:rFonts w:hint="eastAsia"/>
                <w:sz w:val="20"/>
              </w:rPr>
              <w:t xml:space="preserve">　　</w:t>
            </w:r>
            <w:r w:rsidR="00C17759" w:rsidRPr="000020D1">
              <w:rPr>
                <w:rFonts w:hint="eastAsia"/>
                <w:sz w:val="20"/>
              </w:rPr>
              <w:t>なお、複数の実績がある場合は、直近の２件について記入すること。</w:t>
            </w:r>
          </w:p>
          <w:p w14:paraId="627092E4" w14:textId="77777777" w:rsidR="0051643F"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③　</w:t>
            </w:r>
            <w:r w:rsidR="00E00D5C" w:rsidRPr="000020D1">
              <w:rPr>
                <w:rFonts w:ascii="ＭＳ 明朝" w:hAnsi="ＭＳ 明朝" w:hint="eastAsia"/>
                <w:sz w:val="20"/>
                <w:szCs w:val="21"/>
              </w:rPr>
              <w:t>施工方式は、単独施工の場合は「単独」、共同企業体施工</w:t>
            </w:r>
          </w:p>
          <w:p w14:paraId="13C015CA" w14:textId="77777777" w:rsidR="00E00D5C" w:rsidRPr="000020D1" w:rsidRDefault="00B55484" w:rsidP="0051643F">
            <w:pPr>
              <w:adjustRightInd w:val="0"/>
              <w:ind w:firstLineChars="100" w:firstLine="189"/>
              <w:rPr>
                <w:rFonts w:ascii="ＭＳ 明朝" w:hAnsi="ＭＳ 明朝"/>
                <w:sz w:val="20"/>
                <w:szCs w:val="21"/>
              </w:rPr>
            </w:pPr>
            <w:r w:rsidRPr="000020D1">
              <w:rPr>
                <w:rFonts w:ascii="ＭＳ 明朝" w:hAnsi="ＭＳ 明朝" w:hint="eastAsia"/>
                <w:sz w:val="20"/>
                <w:szCs w:val="21"/>
              </w:rPr>
              <w:t>の場合は「</w:t>
            </w:r>
            <w:r w:rsidRPr="000020D1">
              <w:rPr>
                <w:rFonts w:asciiTheme="minorHAnsi" w:hAnsiTheme="minorHAnsi" w:hint="eastAsia"/>
                <w:sz w:val="20"/>
                <w:szCs w:val="21"/>
              </w:rPr>
              <w:t>JV</w:t>
            </w:r>
            <w:r w:rsidR="00E00D5C" w:rsidRPr="000020D1">
              <w:rPr>
                <w:rFonts w:ascii="ＭＳ 明朝" w:hAnsi="ＭＳ 明朝" w:hint="eastAsia"/>
                <w:sz w:val="20"/>
                <w:szCs w:val="21"/>
              </w:rPr>
              <w:t>」と記入すること。</w:t>
            </w:r>
          </w:p>
          <w:p w14:paraId="4B109B82" w14:textId="77777777" w:rsidR="00E40249" w:rsidRPr="000020D1" w:rsidRDefault="007E7563" w:rsidP="0010092F">
            <w:pPr>
              <w:adjustRightInd w:val="0"/>
              <w:rPr>
                <w:rFonts w:ascii="ＭＳ 明朝" w:hAnsi="ＭＳ 明朝"/>
                <w:sz w:val="20"/>
                <w:szCs w:val="21"/>
              </w:rPr>
            </w:pPr>
            <w:r w:rsidRPr="000020D1">
              <w:rPr>
                <w:rFonts w:ascii="ＭＳ 明朝" w:hAnsi="ＭＳ 明朝" w:hint="eastAsia"/>
                <w:sz w:val="20"/>
                <w:szCs w:val="21"/>
              </w:rPr>
              <w:t xml:space="preserve">④　</w:t>
            </w:r>
            <w:r w:rsidR="002B7235" w:rsidRPr="000020D1">
              <w:rPr>
                <w:rFonts w:ascii="ＭＳ 明朝" w:hAnsi="ＭＳ 明朝" w:hint="eastAsia"/>
                <w:sz w:val="20"/>
                <w:szCs w:val="21"/>
              </w:rPr>
              <w:t>出資比率は、共同企業体施工の場合は、出資比率(％)を</w:t>
            </w:r>
          </w:p>
          <w:p w14:paraId="572A9BBF" w14:textId="77777777" w:rsidR="002B7235" w:rsidRPr="000020D1" w:rsidRDefault="002B7235" w:rsidP="00E40249">
            <w:pPr>
              <w:adjustRightInd w:val="0"/>
              <w:ind w:firstLineChars="100" w:firstLine="189"/>
              <w:rPr>
                <w:rFonts w:ascii="ＭＳ 明朝" w:hAnsi="ＭＳ 明朝"/>
                <w:sz w:val="20"/>
                <w:szCs w:val="21"/>
              </w:rPr>
            </w:pPr>
            <w:r w:rsidRPr="000020D1">
              <w:rPr>
                <w:rFonts w:ascii="ＭＳ 明朝" w:hAnsi="ＭＳ 明朝" w:hint="eastAsia"/>
                <w:sz w:val="20"/>
                <w:szCs w:val="21"/>
              </w:rPr>
              <w:t>記入すること。</w:t>
            </w:r>
          </w:p>
          <w:p w14:paraId="18A5E035" w14:textId="77777777" w:rsidR="002B7235" w:rsidRPr="000020D1" w:rsidRDefault="007E7563" w:rsidP="0010092F">
            <w:pPr>
              <w:adjustRightInd w:val="0"/>
              <w:ind w:left="189" w:hangingChars="100" w:hanging="189"/>
              <w:rPr>
                <w:rFonts w:ascii="ＭＳ 明朝" w:hAnsi="ＭＳ 明朝"/>
                <w:sz w:val="20"/>
                <w:szCs w:val="21"/>
              </w:rPr>
            </w:pPr>
            <w:r w:rsidRPr="000020D1">
              <w:rPr>
                <w:rFonts w:ascii="ＭＳ 明朝" w:hAnsi="ＭＳ 明朝" w:hint="eastAsia"/>
                <w:sz w:val="20"/>
                <w:szCs w:val="21"/>
              </w:rPr>
              <w:t xml:space="preserve">⑤　</w:t>
            </w:r>
            <w:r w:rsidR="002A1251" w:rsidRPr="000020D1">
              <w:rPr>
                <w:rFonts w:ascii="ＭＳ 明朝" w:hAnsi="ＭＳ 明朝" w:hint="eastAsia"/>
                <w:sz w:val="20"/>
                <w:szCs w:val="21"/>
              </w:rPr>
              <w:t>代表者等は、</w:t>
            </w:r>
            <w:r w:rsidR="00C22BE4" w:rsidRPr="000020D1">
              <w:rPr>
                <w:rFonts w:ascii="ＭＳ 明朝" w:hAnsi="ＭＳ 明朝" w:hint="eastAsia"/>
                <w:sz w:val="20"/>
                <w:szCs w:val="21"/>
              </w:rPr>
              <w:t>共同企業体施工の場合において、</w:t>
            </w:r>
            <w:r w:rsidR="002B7235" w:rsidRPr="000020D1">
              <w:rPr>
                <w:rFonts w:ascii="ＭＳ 明朝" w:hAnsi="ＭＳ 明朝" w:hint="eastAsia"/>
                <w:sz w:val="20"/>
                <w:szCs w:val="21"/>
              </w:rPr>
              <w:t>代表</w:t>
            </w:r>
            <w:r w:rsidR="00A16F0F" w:rsidRPr="000020D1">
              <w:rPr>
                <w:rFonts w:ascii="ＭＳ 明朝" w:hAnsi="ＭＳ 明朝" w:hint="eastAsia"/>
                <w:sz w:val="20"/>
                <w:szCs w:val="21"/>
              </w:rPr>
              <w:t>者</w:t>
            </w:r>
            <w:r w:rsidR="002A1251" w:rsidRPr="000020D1">
              <w:rPr>
                <w:rFonts w:ascii="ＭＳ 明朝" w:hAnsi="ＭＳ 明朝" w:hint="eastAsia"/>
                <w:sz w:val="20"/>
                <w:szCs w:val="21"/>
              </w:rPr>
              <w:t>の場合は「代表」</w:t>
            </w:r>
            <w:r w:rsidR="002B7235" w:rsidRPr="000020D1">
              <w:rPr>
                <w:rFonts w:ascii="ＭＳ 明朝" w:hAnsi="ＭＳ 明朝" w:hint="eastAsia"/>
                <w:sz w:val="20"/>
                <w:szCs w:val="21"/>
              </w:rPr>
              <w:t>構成員の場合は「構成」と記入すること。</w:t>
            </w:r>
          </w:p>
          <w:p w14:paraId="2E97015C" w14:textId="77777777" w:rsidR="0051643F" w:rsidRPr="000020D1" w:rsidRDefault="007E7563" w:rsidP="0010092F">
            <w:pPr>
              <w:adjustRightInd w:val="0"/>
              <w:rPr>
                <w:sz w:val="20"/>
              </w:rPr>
            </w:pPr>
            <w:r w:rsidRPr="000020D1">
              <w:rPr>
                <w:rFonts w:hint="eastAsia"/>
                <w:sz w:val="20"/>
              </w:rPr>
              <w:t xml:space="preserve">⑥　</w:t>
            </w:r>
            <w:r w:rsidR="002B7235" w:rsidRPr="000020D1">
              <w:rPr>
                <w:rFonts w:hint="eastAsia"/>
                <w:sz w:val="20"/>
                <w:u w:val="single"/>
              </w:rPr>
              <w:t>CORINS</w:t>
            </w:r>
            <w:r w:rsidR="002B7235" w:rsidRPr="000020D1">
              <w:rPr>
                <w:rFonts w:hint="eastAsia"/>
                <w:sz w:val="20"/>
                <w:u w:val="single"/>
              </w:rPr>
              <w:t>の</w:t>
            </w:r>
            <w:r w:rsidR="005574AA" w:rsidRPr="000020D1">
              <w:rPr>
                <w:rFonts w:hint="eastAsia"/>
                <w:sz w:val="20"/>
                <w:u w:val="single"/>
              </w:rPr>
              <w:t>「登録内容確認書」又は「</w:t>
            </w:r>
            <w:r w:rsidR="002B7235" w:rsidRPr="000020D1">
              <w:rPr>
                <w:rFonts w:hint="eastAsia"/>
                <w:sz w:val="20"/>
                <w:u w:val="single"/>
              </w:rPr>
              <w:t>竣工時工事カルテ</w:t>
            </w:r>
          </w:p>
          <w:p w14:paraId="721BF16C" w14:textId="77777777" w:rsidR="0051643F" w:rsidRPr="000020D1" w:rsidRDefault="002B7235" w:rsidP="0051643F">
            <w:pPr>
              <w:adjustRightInd w:val="0"/>
              <w:ind w:firstLineChars="100" w:firstLine="189"/>
              <w:rPr>
                <w:sz w:val="20"/>
                <w:u w:val="single"/>
              </w:rPr>
            </w:pPr>
            <w:r w:rsidRPr="000020D1">
              <w:rPr>
                <w:rFonts w:hint="eastAsia"/>
                <w:sz w:val="20"/>
                <w:u w:val="single"/>
              </w:rPr>
              <w:t>受領書</w:t>
            </w:r>
            <w:r w:rsidR="005574AA" w:rsidRPr="000020D1">
              <w:rPr>
                <w:rFonts w:hint="eastAsia"/>
                <w:sz w:val="20"/>
                <w:u w:val="single"/>
              </w:rPr>
              <w:t>及び工事カルテ」</w:t>
            </w:r>
            <w:r w:rsidRPr="000020D1">
              <w:rPr>
                <w:rFonts w:hint="eastAsia"/>
                <w:sz w:val="20"/>
                <w:u w:val="single"/>
              </w:rPr>
              <w:t>の写し、若しくは、発注機関から</w:t>
            </w:r>
          </w:p>
          <w:p w14:paraId="3509B59F" w14:textId="77777777" w:rsidR="00472DE3" w:rsidRPr="000020D1" w:rsidRDefault="002B7235" w:rsidP="007E7563">
            <w:pPr>
              <w:adjustRightInd w:val="0"/>
              <w:ind w:leftChars="100" w:left="199"/>
              <w:rPr>
                <w:sz w:val="20"/>
                <w:u w:val="single"/>
              </w:rPr>
            </w:pPr>
            <w:r w:rsidRPr="000020D1">
              <w:rPr>
                <w:rFonts w:hint="eastAsia"/>
                <w:sz w:val="20"/>
                <w:u w:val="single"/>
              </w:rPr>
              <w:t>の施工証明等、工事実績が確実に確認できる書類を添付すること。</w:t>
            </w:r>
          </w:p>
          <w:p w14:paraId="50895221" w14:textId="77777777" w:rsidR="00494468" w:rsidRPr="000020D1"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7777777" w:rsidR="009F0678" w:rsidRDefault="00342D16"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77777777" w:rsidR="00E40249" w:rsidRPr="00161607" w:rsidRDefault="00530971" w:rsidP="007E7563">
            <w:pPr>
              <w:ind w:left="189" w:hangingChars="100" w:hanging="189"/>
              <w:rPr>
                <w:sz w:val="20"/>
              </w:rPr>
            </w:pPr>
            <w:r w:rsidRPr="00161607">
              <w:rPr>
                <w:rFonts w:hint="eastAsia"/>
                <w:sz w:val="20"/>
              </w:rPr>
              <w:t xml:space="preserve">①　</w:t>
            </w:r>
            <w:r w:rsidR="002F6FFD" w:rsidRPr="00161607">
              <w:rPr>
                <w:rFonts w:hint="eastAsia"/>
                <w:sz w:val="20"/>
              </w:rPr>
              <w:t>本市（公営企業を除く）が発注した</w:t>
            </w:r>
            <w:r w:rsidR="009F0678">
              <w:rPr>
                <w:rFonts w:hint="eastAsia"/>
                <w:sz w:val="20"/>
              </w:rPr>
              <w:t>管工事</w:t>
            </w:r>
            <w:r w:rsidR="002F6FFD" w:rsidRPr="00161607">
              <w:rPr>
                <w:rFonts w:hint="eastAsia"/>
                <w:sz w:val="20"/>
              </w:rPr>
              <w:t>のうち、</w:t>
            </w:r>
          </w:p>
          <w:p w14:paraId="6A131742" w14:textId="71E067FA"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1A587B">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4E822F1F"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1A587B">
              <w:rPr>
                <w:rFonts w:hint="eastAsia"/>
                <w:sz w:val="20"/>
              </w:rPr>
              <w:t>８</w:t>
            </w:r>
            <w:r w:rsidR="00BB512F">
              <w:rPr>
                <w:rFonts w:hint="eastAsia"/>
                <w:sz w:val="20"/>
              </w:rPr>
              <w:t>年４月１日から令和</w:t>
            </w:r>
            <w:r w:rsidR="001A587B">
              <w:rPr>
                <w:rFonts w:hint="eastAsia"/>
                <w:sz w:val="20"/>
              </w:rPr>
              <w:t>８</w:t>
            </w:r>
            <w:r w:rsidR="00323D20" w:rsidRPr="007E7563">
              <w:rPr>
                <w:rFonts w:hint="eastAsia"/>
                <w:sz w:val="20"/>
              </w:rPr>
              <w:t>年３月３１日までの１０年間に完成した単独の元請又は共同企業体の構成員として完成した管工事において、国土交通行政功労表彰、鹿児島県（土木部・農政部・環境林務部）優良工事等表彰実施要領</w:t>
            </w:r>
            <w:r w:rsidR="001A587B">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1B6007">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1561A1C2"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9F0678">
              <w:rPr>
                <w:rFonts w:hint="eastAsia"/>
                <w:sz w:val="20"/>
              </w:rPr>
              <w:t>管工事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77777777"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9F0678" w:rsidRPr="007E7563">
              <w:rPr>
                <w:rFonts w:hint="eastAsia"/>
                <w:sz w:val="20"/>
              </w:rPr>
              <w:t>管工事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1BF6F4AA" w14:textId="5B779DE2" w:rsidR="001756C5" w:rsidRPr="00021D9A" w:rsidRDefault="001756C5" w:rsidP="001756C5">
            <w:pPr>
              <w:rPr>
                <w:sz w:val="20"/>
                <w:szCs w:val="22"/>
              </w:rPr>
            </w:pPr>
            <w:r>
              <w:rPr>
                <w:rFonts w:hint="eastAsia"/>
                <w:sz w:val="20"/>
              </w:rPr>
              <w:t xml:space="preserve">②　</w:t>
            </w:r>
            <w:r w:rsidRPr="00021D9A">
              <w:rPr>
                <w:rFonts w:hint="eastAsia"/>
                <w:sz w:val="20"/>
                <w:szCs w:val="22"/>
              </w:rPr>
              <w:t>当年度受注は令和</w:t>
            </w:r>
            <w:r w:rsidR="001A587B" w:rsidRPr="00021D9A">
              <w:rPr>
                <w:rFonts w:hint="eastAsia"/>
                <w:sz w:val="20"/>
                <w:szCs w:val="22"/>
              </w:rPr>
              <w:t>８</w:t>
            </w:r>
            <w:r w:rsidRPr="00021D9A">
              <w:rPr>
                <w:rFonts w:hint="eastAsia"/>
                <w:sz w:val="20"/>
                <w:szCs w:val="22"/>
              </w:rPr>
              <w:t>年４月１日以降に開札した工事。</w:t>
            </w:r>
          </w:p>
          <w:p w14:paraId="4B79930A" w14:textId="22D73525" w:rsidR="00021D9A" w:rsidRPr="00021D9A" w:rsidRDefault="00021D9A" w:rsidP="00021D9A">
            <w:pPr>
              <w:ind w:leftChars="56" w:left="111"/>
              <w:rPr>
                <w:rFonts w:hint="eastAsia"/>
                <w:sz w:val="20"/>
                <w:szCs w:val="22"/>
              </w:rPr>
            </w:pPr>
            <w:r w:rsidRPr="00021D9A">
              <w:rPr>
                <w:rFonts w:hint="eastAsia"/>
                <w:sz w:val="20"/>
                <w:szCs w:val="22"/>
              </w:rPr>
              <w:t>（令和８年４月１日以降に開札し、落札決定後、契約未完了の工事についても当年度受注に含む）</w:t>
            </w:r>
          </w:p>
          <w:p w14:paraId="5AD29ADB" w14:textId="11FAA3B0" w:rsidR="009278D3" w:rsidRPr="007E7563" w:rsidRDefault="001756C5"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8D5999F" w:rsidR="009278D3" w:rsidRPr="007E7563" w:rsidRDefault="001756C5"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4D217442" w:rsidR="009278D3" w:rsidRPr="007E7563" w:rsidRDefault="001756C5"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63FDF12A" w:rsidR="009278D3" w:rsidRPr="00161607" w:rsidRDefault="009278D3" w:rsidP="00EB472D">
            <w:pPr>
              <w:tabs>
                <w:tab w:val="num" w:pos="216"/>
              </w:tabs>
              <w:ind w:firstLineChars="100" w:firstLine="189"/>
              <w:rPr>
                <w:sz w:val="20"/>
              </w:rPr>
            </w:pPr>
            <w:r w:rsidRPr="00161607">
              <w:rPr>
                <w:rFonts w:hint="eastAsia"/>
                <w:sz w:val="20"/>
              </w:rPr>
              <w:t>本公告日の直前１年間（令和</w:t>
            </w:r>
            <w:r w:rsidR="00EB472D">
              <w:rPr>
                <w:rFonts w:hint="eastAsia"/>
                <w:sz w:val="20"/>
              </w:rPr>
              <w:t>７</w:t>
            </w:r>
            <w:r w:rsidRPr="00161607">
              <w:rPr>
                <w:rFonts w:hint="eastAsia"/>
                <w:sz w:val="20"/>
              </w:rPr>
              <w:t>年</w:t>
            </w:r>
            <w:r w:rsidR="00EB472D">
              <w:rPr>
                <w:rFonts w:hint="eastAsia"/>
                <w:sz w:val="20"/>
              </w:rPr>
              <w:t>７</w:t>
            </w:r>
            <w:r w:rsidRPr="00161607">
              <w:rPr>
                <w:rFonts w:hint="eastAsia"/>
                <w:sz w:val="20"/>
              </w:rPr>
              <w:t>月</w:t>
            </w:r>
            <w:r w:rsidR="00856FF5">
              <w:rPr>
                <w:rFonts w:hint="eastAsia"/>
                <w:sz w:val="20"/>
              </w:rPr>
              <w:t>１</w:t>
            </w:r>
            <w:r w:rsidR="00EB472D">
              <w:rPr>
                <w:rFonts w:hint="eastAsia"/>
                <w:sz w:val="20"/>
              </w:rPr>
              <w:t>０</w:t>
            </w:r>
            <w:r w:rsidRPr="00161607">
              <w:rPr>
                <w:rFonts w:hint="eastAsia"/>
                <w:sz w:val="20"/>
              </w:rPr>
              <w:t>日から</w:t>
            </w:r>
            <w:r w:rsidR="001F0E9E">
              <w:rPr>
                <w:rFonts w:hint="eastAsia"/>
                <w:sz w:val="20"/>
              </w:rPr>
              <w:t>令和</w:t>
            </w:r>
            <w:r w:rsidR="001A587B">
              <w:rPr>
                <w:rFonts w:hint="eastAsia"/>
                <w:sz w:val="20"/>
              </w:rPr>
              <w:t>８</w:t>
            </w:r>
            <w:r w:rsidRPr="00161607">
              <w:rPr>
                <w:rFonts w:hint="eastAsia"/>
                <w:sz w:val="20"/>
              </w:rPr>
              <w:t>年</w:t>
            </w:r>
            <w:r w:rsidR="00EB472D">
              <w:rPr>
                <w:rFonts w:hint="eastAsia"/>
                <w:sz w:val="20"/>
              </w:rPr>
              <w:t>７</w:t>
            </w:r>
            <w:r w:rsidRPr="00161607">
              <w:rPr>
                <w:rFonts w:hint="eastAsia"/>
                <w:sz w:val="20"/>
              </w:rPr>
              <w:t>月</w:t>
            </w:r>
            <w:r w:rsidR="00EB472D">
              <w:rPr>
                <w:rFonts w:hint="eastAsia"/>
                <w:sz w:val="20"/>
              </w:rPr>
              <w:t>９</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19D1F872" w14:textId="77777777" w:rsidR="00EB472D" w:rsidRPr="0042610B" w:rsidRDefault="00D375A6" w:rsidP="00D31703">
            <w:pPr>
              <w:pStyle w:val="a8"/>
              <w:numPr>
                <w:ilvl w:val="0"/>
                <w:numId w:val="3"/>
              </w:numPr>
              <w:adjustRightInd w:val="0"/>
              <w:ind w:leftChars="0"/>
              <w:rPr>
                <w:szCs w:val="21"/>
              </w:rPr>
            </w:pPr>
            <w:r w:rsidRPr="0042610B">
              <w:rPr>
                <w:rFonts w:hint="eastAsia"/>
                <w:szCs w:val="21"/>
              </w:rPr>
              <w:t>同種工事とは、延</w:t>
            </w:r>
            <w:r w:rsidR="00BA1307" w:rsidRPr="0042610B">
              <w:rPr>
                <w:rFonts w:hint="eastAsia"/>
                <w:szCs w:val="21"/>
              </w:rPr>
              <w:t>べ</w:t>
            </w:r>
            <w:r w:rsidRPr="0042610B">
              <w:rPr>
                <w:rFonts w:hint="eastAsia"/>
                <w:szCs w:val="21"/>
              </w:rPr>
              <w:t>面積が</w:t>
            </w:r>
            <w:r w:rsidR="00EB472D" w:rsidRPr="0042610B">
              <w:rPr>
                <w:rFonts w:hint="eastAsia"/>
                <w:szCs w:val="21"/>
              </w:rPr>
              <w:t>１０００</w:t>
            </w:r>
            <w:r w:rsidR="000020D1" w:rsidRPr="0042610B">
              <w:rPr>
                <w:rFonts w:hint="eastAsia"/>
                <w:szCs w:val="21"/>
              </w:rPr>
              <w:t>平方メートル以上</w:t>
            </w:r>
          </w:p>
          <w:p w14:paraId="6B2037EC" w14:textId="1E509058" w:rsidR="00B74C08" w:rsidRPr="0042610B" w:rsidRDefault="000020D1" w:rsidP="00EB472D">
            <w:pPr>
              <w:adjustRightInd w:val="0"/>
              <w:ind w:leftChars="50" w:left="124" w:hangingChars="12" w:hanging="24"/>
              <w:rPr>
                <w:szCs w:val="21"/>
              </w:rPr>
            </w:pPr>
            <w:r w:rsidRPr="0042610B">
              <w:rPr>
                <w:rFonts w:hint="eastAsia"/>
                <w:szCs w:val="21"/>
              </w:rPr>
              <w:t>の鉄筋コンクリート造、鉄骨鉄筋コンクリート又は鉄骨造の建築物で、新築、増築、改築又は改修</w:t>
            </w:r>
            <w:r w:rsidR="00D375A6" w:rsidRPr="0042610B">
              <w:rPr>
                <w:rFonts w:hint="eastAsia"/>
                <w:szCs w:val="21"/>
              </w:rPr>
              <w:t>の</w:t>
            </w:r>
            <w:r w:rsidR="0002292A" w:rsidRPr="0042610B">
              <w:rPr>
                <w:rFonts w:hint="eastAsia"/>
                <w:szCs w:val="21"/>
              </w:rPr>
              <w:t>空気調和</w:t>
            </w:r>
            <w:r w:rsidR="004D62AB" w:rsidRPr="0042610B">
              <w:rPr>
                <w:rFonts w:hint="eastAsia"/>
                <w:szCs w:val="21"/>
              </w:rPr>
              <w:t>設備</w:t>
            </w:r>
            <w:r w:rsidR="00D375A6" w:rsidRPr="0042610B">
              <w:rPr>
                <w:rFonts w:hint="eastAsia"/>
                <w:szCs w:val="21"/>
              </w:rPr>
              <w:t>工事</w:t>
            </w:r>
          </w:p>
          <w:p w14:paraId="4E0E5A0F" w14:textId="55416688" w:rsidR="00756D22" w:rsidRPr="00325A70" w:rsidRDefault="00756D22" w:rsidP="00756D22">
            <w:pPr>
              <w:adjustRightInd w:val="0"/>
              <w:ind w:left="189" w:hangingChars="100" w:hanging="189"/>
              <w:rPr>
                <w:sz w:val="20"/>
              </w:rPr>
            </w:pPr>
            <w:r w:rsidRPr="00325A70">
              <w:rPr>
                <w:rFonts w:hint="eastAsia"/>
                <w:sz w:val="20"/>
              </w:rPr>
              <w:t>②　本工事に配置予定の技術者が有する施工経</w:t>
            </w:r>
            <w:r w:rsidR="004523D8" w:rsidRPr="00325A70">
              <w:rPr>
                <w:rFonts w:hint="eastAsia"/>
                <w:sz w:val="20"/>
              </w:rPr>
              <w:t>験（監理技術者、主任技術者、現場代理人に限る。）のうち、</w:t>
            </w:r>
            <w:r w:rsidR="00BB512F" w:rsidRPr="00325A70">
              <w:rPr>
                <w:rFonts w:hint="eastAsia"/>
                <w:sz w:val="20"/>
              </w:rPr>
              <w:t>平成２</w:t>
            </w:r>
            <w:r w:rsidR="008046BE">
              <w:rPr>
                <w:rFonts w:hint="eastAsia"/>
                <w:sz w:val="20"/>
              </w:rPr>
              <w:t>８</w:t>
            </w:r>
            <w:r w:rsidR="00BB512F" w:rsidRPr="00325A70">
              <w:rPr>
                <w:rFonts w:hint="eastAsia"/>
                <w:sz w:val="20"/>
              </w:rPr>
              <w:t>年４月１日から令和</w:t>
            </w:r>
            <w:r w:rsidR="008046BE">
              <w:rPr>
                <w:rFonts w:hint="eastAsia"/>
                <w:sz w:val="20"/>
              </w:rPr>
              <w:t>８</w:t>
            </w:r>
            <w:r w:rsidRPr="00325A70">
              <w:rPr>
                <w:rFonts w:hint="eastAsia"/>
                <w:sz w:val="20"/>
              </w:rPr>
              <w:t>年３月３１日までの１０年間に完成した同種工事の実績について記入すること。</w:t>
            </w:r>
          </w:p>
          <w:p w14:paraId="17A1DF12" w14:textId="77777777" w:rsidR="0066740B" w:rsidRPr="00325A70" w:rsidRDefault="0066740B" w:rsidP="0066740B">
            <w:pPr>
              <w:adjustRightInd w:val="0"/>
              <w:ind w:leftChars="100" w:left="199" w:firstLineChars="100" w:firstLine="189"/>
              <w:rPr>
                <w:sz w:val="20"/>
              </w:rPr>
            </w:pPr>
            <w:r w:rsidRPr="00325A70">
              <w:rPr>
                <w:rFonts w:hint="eastAsia"/>
                <w:sz w:val="20"/>
              </w:rPr>
              <w:t>なお、複数の実績がある場合は、直近の２件について</w:t>
            </w:r>
          </w:p>
          <w:p w14:paraId="37F7856A" w14:textId="77777777" w:rsidR="0066740B" w:rsidRPr="00325A70" w:rsidRDefault="0066740B" w:rsidP="0066740B">
            <w:pPr>
              <w:adjustRightInd w:val="0"/>
              <w:ind w:left="189" w:hangingChars="100" w:hanging="189"/>
              <w:rPr>
                <w:sz w:val="20"/>
              </w:rPr>
            </w:pPr>
            <w:r w:rsidRPr="00325A70">
              <w:rPr>
                <w:rFonts w:hint="eastAsia"/>
                <w:sz w:val="20"/>
              </w:rPr>
              <w:t xml:space="preserve">　記入すること。</w:t>
            </w:r>
          </w:p>
          <w:p w14:paraId="2DC5FF1D" w14:textId="77777777" w:rsidR="00A50961" w:rsidRPr="00325A70" w:rsidRDefault="00756D22" w:rsidP="00391F02">
            <w:pPr>
              <w:ind w:leftChars="2" w:left="193" w:hangingChars="100" w:hanging="189"/>
              <w:rPr>
                <w:sz w:val="20"/>
              </w:rPr>
            </w:pPr>
            <w:r w:rsidRPr="00325A70">
              <w:rPr>
                <w:rFonts w:hint="eastAsia"/>
                <w:sz w:val="20"/>
              </w:rPr>
              <w:t>③</w:t>
            </w:r>
            <w:r w:rsidR="00A50961" w:rsidRPr="00325A70">
              <w:rPr>
                <w:rFonts w:hint="eastAsia"/>
                <w:sz w:val="20"/>
              </w:rPr>
              <w:t xml:space="preserve">　工期</w:t>
            </w:r>
            <w:r w:rsidR="00AE5C69" w:rsidRPr="00325A70">
              <w:rPr>
                <w:rFonts w:hint="eastAsia"/>
                <w:sz w:val="20"/>
              </w:rPr>
              <w:t>に</w:t>
            </w:r>
            <w:r w:rsidR="00A50961" w:rsidRPr="00325A70">
              <w:rPr>
                <w:rFonts w:hint="eastAsia"/>
                <w:sz w:val="20"/>
              </w:rPr>
              <w:t>は、当該工事の全体の工期を記入し、従事期間には、配置予定技術者が実際に従事した期間を記入すること。</w:t>
            </w:r>
          </w:p>
          <w:p w14:paraId="1FD8B994" w14:textId="77777777" w:rsidR="002B7235" w:rsidRPr="00325A70" w:rsidRDefault="00756D22" w:rsidP="00391F02">
            <w:pPr>
              <w:ind w:left="189" w:hangingChars="100" w:hanging="189"/>
              <w:rPr>
                <w:rFonts w:ascii="ＭＳ 明朝" w:hAnsi="ＭＳ 明朝"/>
                <w:sz w:val="20"/>
                <w:szCs w:val="21"/>
              </w:rPr>
            </w:pPr>
            <w:r w:rsidRPr="00325A70">
              <w:rPr>
                <w:rFonts w:hint="eastAsia"/>
                <w:sz w:val="20"/>
              </w:rPr>
              <w:t>④</w:t>
            </w:r>
            <w:r w:rsidR="002B7235" w:rsidRPr="00325A70">
              <w:rPr>
                <w:rFonts w:hint="eastAsia"/>
                <w:sz w:val="20"/>
              </w:rPr>
              <w:t xml:space="preserve">　</w:t>
            </w:r>
            <w:r w:rsidR="002B7235" w:rsidRPr="00325A70">
              <w:rPr>
                <w:rFonts w:ascii="ＭＳ 明朝" w:hAnsi="ＭＳ 明朝" w:hint="eastAsia"/>
                <w:sz w:val="20"/>
                <w:szCs w:val="21"/>
              </w:rPr>
              <w:t>従事役職は、当該工事における配置予定技術者の役職を記入すること。</w:t>
            </w:r>
          </w:p>
          <w:p w14:paraId="58542587"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⑤</w:t>
            </w:r>
            <w:r w:rsidR="002B7235" w:rsidRPr="00325A70">
              <w:rPr>
                <w:rFonts w:ascii="ＭＳ 明朝" w:hAnsi="ＭＳ 明朝" w:hint="eastAsia"/>
                <w:sz w:val="20"/>
                <w:szCs w:val="21"/>
              </w:rPr>
              <w:t xml:space="preserve">　施工方式は、単独施工の場合は「単独」、共同企業体施工の場合は「</w:t>
            </w:r>
            <w:r w:rsidR="008142C2" w:rsidRPr="00325A70">
              <w:rPr>
                <w:rFonts w:asciiTheme="minorHAnsi" w:hAnsiTheme="minorHAnsi"/>
                <w:sz w:val="20"/>
                <w:szCs w:val="21"/>
              </w:rPr>
              <w:t>JV</w:t>
            </w:r>
            <w:r w:rsidR="002B7235" w:rsidRPr="00325A70">
              <w:rPr>
                <w:rFonts w:ascii="ＭＳ 明朝" w:hAnsi="ＭＳ 明朝" w:hint="eastAsia"/>
                <w:sz w:val="20"/>
                <w:szCs w:val="21"/>
              </w:rPr>
              <w:t>」と記入すること。</w:t>
            </w:r>
          </w:p>
          <w:p w14:paraId="2F307FD0" w14:textId="77777777" w:rsidR="002B7235" w:rsidRPr="00325A70" w:rsidRDefault="00756D22" w:rsidP="00391F02">
            <w:pPr>
              <w:ind w:leftChars="3" w:left="220" w:hangingChars="113" w:hanging="214"/>
              <w:rPr>
                <w:rFonts w:ascii="ＭＳ 明朝" w:hAnsi="ＭＳ 明朝"/>
                <w:sz w:val="20"/>
                <w:szCs w:val="21"/>
              </w:rPr>
            </w:pPr>
            <w:r w:rsidRPr="00325A70">
              <w:rPr>
                <w:rFonts w:ascii="ＭＳ 明朝" w:hAnsi="ＭＳ 明朝" w:hint="eastAsia"/>
                <w:sz w:val="20"/>
                <w:szCs w:val="21"/>
              </w:rPr>
              <w:t>⑥</w:t>
            </w:r>
            <w:r w:rsidR="002B7235" w:rsidRPr="00325A70">
              <w:rPr>
                <w:rFonts w:ascii="ＭＳ 明朝" w:hAnsi="ＭＳ 明朝" w:hint="eastAsia"/>
                <w:sz w:val="20"/>
                <w:szCs w:val="21"/>
              </w:rPr>
              <w:t xml:space="preserve">　出資比率は、共同企業体施工の場合は、出資比率(%)を記入すること。</w:t>
            </w:r>
          </w:p>
          <w:p w14:paraId="72A42B3F" w14:textId="77777777" w:rsidR="002B7235" w:rsidRPr="00325A70" w:rsidRDefault="00756D22" w:rsidP="00391F02">
            <w:pPr>
              <w:ind w:left="189" w:hangingChars="100" w:hanging="189"/>
              <w:rPr>
                <w:rFonts w:ascii="ＭＳ 明朝" w:hAnsi="ＭＳ 明朝"/>
                <w:sz w:val="20"/>
                <w:szCs w:val="21"/>
              </w:rPr>
            </w:pPr>
            <w:r w:rsidRPr="00325A70">
              <w:rPr>
                <w:rFonts w:ascii="ＭＳ 明朝" w:hAnsi="ＭＳ 明朝" w:hint="eastAsia"/>
                <w:sz w:val="20"/>
                <w:szCs w:val="21"/>
              </w:rPr>
              <w:t>⑦</w:t>
            </w:r>
            <w:r w:rsidR="002B7235" w:rsidRPr="00325A70">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325A70" w:rsidRDefault="00756D22" w:rsidP="00391F02">
            <w:pPr>
              <w:ind w:left="189" w:hangingChars="100" w:hanging="189"/>
              <w:rPr>
                <w:sz w:val="20"/>
                <w:u w:val="single"/>
              </w:rPr>
            </w:pPr>
            <w:r w:rsidRPr="00325A70">
              <w:rPr>
                <w:rFonts w:hint="eastAsia"/>
                <w:sz w:val="20"/>
              </w:rPr>
              <w:t>⑧</w:t>
            </w:r>
            <w:r w:rsidR="002B7235" w:rsidRPr="00325A70">
              <w:rPr>
                <w:rFonts w:hint="eastAsia"/>
                <w:sz w:val="20"/>
              </w:rPr>
              <w:t xml:space="preserve">　</w:t>
            </w:r>
            <w:r w:rsidR="00391F02" w:rsidRPr="00325A70">
              <w:rPr>
                <w:rFonts w:hint="eastAsia"/>
                <w:sz w:val="20"/>
                <w:u w:val="single"/>
              </w:rPr>
              <w:t>CORINS</w:t>
            </w:r>
            <w:r w:rsidR="00391F02" w:rsidRPr="00325A70">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325A70" w:rsidRDefault="00756D22" w:rsidP="00391F02">
            <w:pPr>
              <w:ind w:left="189" w:hangingChars="100" w:hanging="189"/>
              <w:rPr>
                <w:sz w:val="20"/>
              </w:rPr>
            </w:pPr>
            <w:r w:rsidRPr="00325A70">
              <w:rPr>
                <w:rFonts w:hint="eastAsia"/>
                <w:sz w:val="20"/>
              </w:rPr>
              <w:t>⑨</w:t>
            </w:r>
            <w:r w:rsidR="00A426CC" w:rsidRPr="00325A70">
              <w:rPr>
                <w:rFonts w:hint="eastAsia"/>
                <w:sz w:val="20"/>
              </w:rPr>
              <w:t xml:space="preserve">　</w:t>
            </w:r>
            <w:r w:rsidR="00A426CC" w:rsidRPr="00325A70">
              <w:rPr>
                <w:rFonts w:hint="eastAsia"/>
                <w:sz w:val="20"/>
                <w:u w:val="single"/>
              </w:rPr>
              <w:t>全体工期の半分以上従事した工事のみ対象とする。</w:t>
            </w:r>
          </w:p>
          <w:p w14:paraId="712B6550" w14:textId="77777777" w:rsidR="00A426CC" w:rsidRPr="00325A70"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77777777" w:rsidR="009F0678" w:rsidRDefault="001541A0" w:rsidP="00391F02">
            <w:pPr>
              <w:ind w:left="189" w:hangingChars="100" w:hanging="189"/>
              <w:rPr>
                <w:sz w:val="20"/>
              </w:rPr>
            </w:pPr>
            <w:r w:rsidRPr="009E71B4">
              <w:rPr>
                <w:rFonts w:hint="eastAsia"/>
                <w:sz w:val="20"/>
              </w:rPr>
              <w:t>イ　本市が発注した</w:t>
            </w:r>
            <w:r w:rsidR="009F0678">
              <w:rPr>
                <w:rFonts w:hint="eastAsia"/>
                <w:sz w:val="20"/>
              </w:rPr>
              <w:t>管工事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64EACB6E"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9F0678" w:rsidRPr="00B409DF">
              <w:rPr>
                <w:rFonts w:hint="eastAsia"/>
                <w:sz w:val="20"/>
              </w:rPr>
              <w:t>管工事</w:t>
            </w:r>
            <w:r w:rsidR="001541A0" w:rsidRPr="00B409DF">
              <w:rPr>
                <w:rFonts w:hint="eastAsia"/>
                <w:sz w:val="20"/>
              </w:rPr>
              <w:t>で、平成</w:t>
            </w:r>
            <w:r w:rsidR="00BB512F">
              <w:rPr>
                <w:rFonts w:hint="eastAsia"/>
                <w:sz w:val="20"/>
              </w:rPr>
              <w:t>２</w:t>
            </w:r>
            <w:r w:rsidR="001A587B">
              <w:rPr>
                <w:rFonts w:hint="eastAsia"/>
                <w:sz w:val="20"/>
              </w:rPr>
              <w:t>８</w:t>
            </w:r>
            <w:r w:rsidR="00D55810" w:rsidRPr="00B409DF">
              <w:rPr>
                <w:rFonts w:hint="eastAsia"/>
                <w:sz w:val="20"/>
              </w:rPr>
              <w:t>年４月１日から</w:t>
            </w:r>
            <w:r w:rsidR="00BB512F">
              <w:rPr>
                <w:rFonts w:hint="eastAsia"/>
                <w:sz w:val="20"/>
              </w:rPr>
              <w:t>令和</w:t>
            </w:r>
            <w:r w:rsidR="001A587B">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148EA669"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1A587B">
              <w:rPr>
                <w:rFonts w:hint="eastAsia"/>
                <w:sz w:val="20"/>
              </w:rPr>
              <w:t>８</w:t>
            </w:r>
            <w:r w:rsidR="00D55810" w:rsidRPr="00161607">
              <w:rPr>
                <w:rFonts w:hint="eastAsia"/>
                <w:sz w:val="20"/>
              </w:rPr>
              <w:t>年４月１日から</w:t>
            </w:r>
            <w:r w:rsidR="00BB512F">
              <w:rPr>
                <w:rFonts w:hint="eastAsia"/>
                <w:sz w:val="20"/>
              </w:rPr>
              <w:t>令和</w:t>
            </w:r>
            <w:r w:rsidR="001A587B">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9F0678">
              <w:rPr>
                <w:rFonts w:hint="eastAsia"/>
                <w:sz w:val="20"/>
              </w:rPr>
              <w:t>管工事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7B984D65" w:rsidR="00152C4A" w:rsidRPr="0031057F" w:rsidRDefault="00152C4A" w:rsidP="00152C4A">
            <w:pPr>
              <w:rPr>
                <w:sz w:val="20"/>
              </w:rPr>
            </w:pPr>
            <w:r>
              <w:rPr>
                <w:rFonts w:hint="eastAsia"/>
                <w:sz w:val="20"/>
              </w:rPr>
              <w:t>②　令和</w:t>
            </w:r>
            <w:r w:rsidR="001A587B">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109EA968"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1A587B">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13F04B34" w:rsidR="00152C4A" w:rsidRPr="004B4E3A" w:rsidRDefault="00152C4A" w:rsidP="00152C4A">
            <w:pPr>
              <w:rPr>
                <w:sz w:val="20"/>
              </w:rPr>
            </w:pPr>
            <w:r w:rsidRPr="004B4E3A">
              <w:rPr>
                <w:rFonts w:hint="eastAsia"/>
                <w:sz w:val="20"/>
              </w:rPr>
              <w:t xml:space="preserve">　　　昭和</w:t>
            </w:r>
            <w:r w:rsidR="00C17951">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1A587B">
              <w:rPr>
                <w:rFonts w:hint="eastAsia"/>
                <w:sz w:val="20"/>
              </w:rPr>
              <w:t>61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0391EB10"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1A587B">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49054223"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1A587B">
              <w:rPr>
                <w:rFonts w:hint="eastAsia"/>
                <w:sz w:val="20"/>
              </w:rPr>
              <w:t>３</w:t>
            </w:r>
            <w:r w:rsidR="00C17951">
              <w:rPr>
                <w:rFonts w:hint="eastAsia"/>
                <w:sz w:val="20"/>
              </w:rPr>
              <w:t>年４月</w:t>
            </w:r>
            <w:r w:rsidR="007B47FC">
              <w:rPr>
                <w:rFonts w:hint="eastAsia"/>
                <w:sz w:val="20"/>
              </w:rPr>
              <w:t>１日から令和</w:t>
            </w:r>
            <w:r w:rsidR="001A587B">
              <w:rPr>
                <w:rFonts w:hint="eastAsia"/>
                <w:sz w:val="20"/>
              </w:rPr>
              <w:t>8</w:t>
            </w:r>
            <w:r w:rsidR="004B4E3A" w:rsidRPr="004B4E3A">
              <w:rPr>
                <w:rFonts w:hint="eastAsia"/>
                <w:sz w:val="20"/>
              </w:rPr>
              <w:t>年３月３１日までにおいて、本市（公営企業を除く）が発注した</w:t>
            </w:r>
            <w:r w:rsidR="00A52D8A">
              <w:rPr>
                <w:rFonts w:hint="eastAsia"/>
                <w:sz w:val="20"/>
              </w:rPr>
              <w:t>管工事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62B4B4A6"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1A587B">
              <w:rPr>
                <w:rFonts w:hint="eastAsia"/>
                <w:sz w:val="20"/>
              </w:rPr>
              <w:t>３</w:t>
            </w:r>
            <w:r w:rsidR="00C17951">
              <w:rPr>
                <w:rFonts w:hint="eastAsia"/>
                <w:sz w:val="20"/>
              </w:rPr>
              <w:t>年４月１日から令和</w:t>
            </w:r>
            <w:r w:rsidR="001A587B">
              <w:rPr>
                <w:rFonts w:hint="eastAsia"/>
                <w:sz w:val="20"/>
              </w:rPr>
              <w:t>８</w:t>
            </w:r>
            <w:r w:rsidR="00C17951">
              <w:rPr>
                <w:rFonts w:hint="eastAsia"/>
                <w:sz w:val="20"/>
              </w:rPr>
              <w:t>年３月３１日までの５年間に完成した管工事）</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35E4AE67" w:rsidR="0086501B" w:rsidRDefault="00BB512F" w:rsidP="0086501B">
            <w:pPr>
              <w:ind w:left="42" w:firstLineChars="100" w:firstLine="189"/>
              <w:rPr>
                <w:sz w:val="20"/>
              </w:rPr>
            </w:pPr>
            <w:r>
              <w:rPr>
                <w:rFonts w:hint="eastAsia"/>
                <w:sz w:val="20"/>
              </w:rPr>
              <w:t>令和</w:t>
            </w:r>
            <w:r w:rsidR="001A587B">
              <w:rPr>
                <w:rFonts w:hint="eastAsia"/>
                <w:sz w:val="20"/>
              </w:rPr>
              <w:t>７</w:t>
            </w:r>
            <w:r>
              <w:rPr>
                <w:rFonts w:hint="eastAsia"/>
                <w:sz w:val="20"/>
              </w:rPr>
              <w:t>年４月１日から令和</w:t>
            </w:r>
            <w:r w:rsidR="001A587B">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1A587B">
              <w:rPr>
                <w:rFonts w:hint="eastAsia"/>
                <w:spacing w:val="71"/>
                <w:kern w:val="0"/>
                <w:sz w:val="20"/>
                <w:fitText w:val="2940" w:id="-1732468991"/>
              </w:rPr>
              <w:t>記入要領・添付資</w:t>
            </w:r>
            <w:r w:rsidRPr="001A587B">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2A718947" w:rsidR="002A4EE9" w:rsidRDefault="00554467" w:rsidP="000020D1">
            <w:pPr>
              <w:numPr>
                <w:ilvl w:val="0"/>
                <w:numId w:val="1"/>
              </w:numPr>
              <w:ind w:left="216" w:hanging="216"/>
              <w:rPr>
                <w:sz w:val="20"/>
              </w:rPr>
            </w:pPr>
            <w:r>
              <w:rPr>
                <w:rFonts w:hint="eastAsia"/>
                <w:sz w:val="20"/>
              </w:rPr>
              <w:t xml:space="preserve">　</w:t>
            </w:r>
            <w:r w:rsidR="00494468" w:rsidRPr="00161607">
              <w:rPr>
                <w:rFonts w:hint="eastAsia"/>
                <w:sz w:val="20"/>
              </w:rPr>
              <w:t>本公告の日の直前１年間</w:t>
            </w:r>
            <w:r w:rsidR="00F62AC5" w:rsidRPr="00161607">
              <w:rPr>
                <w:rFonts w:hint="eastAsia"/>
                <w:sz w:val="20"/>
              </w:rPr>
              <w:t>（令和</w:t>
            </w:r>
            <w:r w:rsidR="00021D9A">
              <w:rPr>
                <w:rFonts w:hint="eastAsia"/>
                <w:sz w:val="20"/>
              </w:rPr>
              <w:t>７</w:t>
            </w:r>
            <w:r w:rsidR="00F62AC5" w:rsidRPr="00161607">
              <w:rPr>
                <w:rFonts w:hint="eastAsia"/>
                <w:sz w:val="20"/>
              </w:rPr>
              <w:t>年</w:t>
            </w:r>
            <w:r w:rsidR="00021D9A">
              <w:rPr>
                <w:rFonts w:hint="eastAsia"/>
                <w:sz w:val="20"/>
              </w:rPr>
              <w:t>７</w:t>
            </w:r>
            <w:r w:rsidR="00F62AC5" w:rsidRPr="00161607">
              <w:rPr>
                <w:rFonts w:hint="eastAsia"/>
                <w:sz w:val="20"/>
              </w:rPr>
              <w:t>月</w:t>
            </w:r>
            <w:r w:rsidR="00021D9A">
              <w:rPr>
                <w:rFonts w:hint="eastAsia"/>
                <w:sz w:val="20"/>
              </w:rPr>
              <w:t>１０</w:t>
            </w:r>
            <w:r w:rsidR="00F62AC5" w:rsidRPr="00161607">
              <w:rPr>
                <w:rFonts w:hint="eastAsia"/>
                <w:sz w:val="20"/>
              </w:rPr>
              <w:t>日から</w:t>
            </w:r>
            <w:r w:rsidR="00F62AC5">
              <w:rPr>
                <w:rFonts w:hint="eastAsia"/>
                <w:sz w:val="20"/>
              </w:rPr>
              <w:t>令和</w:t>
            </w:r>
            <w:r w:rsidR="001A587B">
              <w:rPr>
                <w:rFonts w:hint="eastAsia"/>
                <w:sz w:val="20"/>
              </w:rPr>
              <w:t>８</w:t>
            </w:r>
            <w:r w:rsidR="00F62AC5" w:rsidRPr="00161607">
              <w:rPr>
                <w:rFonts w:hint="eastAsia"/>
                <w:sz w:val="20"/>
              </w:rPr>
              <w:t>年</w:t>
            </w:r>
            <w:r w:rsidR="00021D9A">
              <w:rPr>
                <w:rFonts w:hint="eastAsia"/>
                <w:sz w:val="20"/>
              </w:rPr>
              <w:t>７</w:t>
            </w:r>
            <w:r w:rsidR="00F62AC5" w:rsidRPr="00161607">
              <w:rPr>
                <w:rFonts w:hint="eastAsia"/>
                <w:sz w:val="20"/>
              </w:rPr>
              <w:t>月</w:t>
            </w:r>
            <w:r w:rsidR="00021D9A">
              <w:rPr>
                <w:rFonts w:hint="eastAsia"/>
                <w:sz w:val="20"/>
              </w:rPr>
              <w:t>９</w:t>
            </w:r>
            <w:r w:rsidR="00F62AC5"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7F6CF8DB" w:rsidR="00494468" w:rsidRDefault="00494468" w:rsidP="003E1943">
            <w:pPr>
              <w:ind w:left="189" w:hangingChars="100" w:hanging="189"/>
              <w:rPr>
                <w:sz w:val="20"/>
              </w:rPr>
            </w:pPr>
            <w:r>
              <w:rPr>
                <w:rFonts w:hint="eastAsia"/>
                <w:sz w:val="20"/>
              </w:rPr>
              <w:t>⑤　法定雇用率は２．</w:t>
            </w:r>
            <w:r w:rsidR="0042610B">
              <w:rPr>
                <w:rFonts w:hint="eastAsia"/>
                <w:sz w:val="20"/>
              </w:rPr>
              <w:t>７</w:t>
            </w:r>
            <w:r>
              <w:rPr>
                <w:rFonts w:hint="eastAsia"/>
                <w:sz w:val="20"/>
              </w:rPr>
              <w:t>％とする。</w:t>
            </w:r>
          </w:p>
          <w:p w14:paraId="0014952C" w14:textId="77777777" w:rsidR="00494468"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5F6E7130"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1A587B">
              <w:rPr>
                <w:rFonts w:hint="eastAsia"/>
                <w:sz w:val="20"/>
              </w:rPr>
              <w:t>３</w:t>
            </w:r>
            <w:r w:rsidRPr="00161607">
              <w:rPr>
                <w:rFonts w:hint="eastAsia"/>
                <w:sz w:val="20"/>
              </w:rPr>
              <w:t>年４月１日から</w:t>
            </w:r>
            <w:r w:rsidR="00BB512F">
              <w:rPr>
                <w:rFonts w:hint="eastAsia"/>
                <w:sz w:val="20"/>
              </w:rPr>
              <w:t>令和</w:t>
            </w:r>
            <w:r w:rsidR="001A587B">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4B03835E" w:rsidR="00494468" w:rsidRPr="009E71B4" w:rsidRDefault="00494468" w:rsidP="003E1943">
            <w:pPr>
              <w:adjustRightInd w:val="0"/>
              <w:ind w:left="189" w:hangingChars="100" w:hanging="189"/>
              <w:rPr>
                <w:sz w:val="20"/>
              </w:rPr>
            </w:pPr>
            <w:r w:rsidRPr="009E71B4">
              <w:rPr>
                <w:rFonts w:hint="eastAsia"/>
                <w:sz w:val="20"/>
              </w:rPr>
              <w:t xml:space="preserve">③　</w:t>
            </w:r>
            <w:r w:rsidRPr="009E71B4">
              <w:rPr>
                <w:rFonts w:hint="eastAsia"/>
                <w:sz w:val="20"/>
                <w:u w:val="single"/>
              </w:rPr>
              <w:t>卒業証明書の写し及び社員であることが確認できる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6288DC5E" w14:textId="77777777" w:rsidR="00494468" w:rsidRPr="009E71B4"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230DE96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25E8" w14:textId="77777777" w:rsidR="00427185" w:rsidRDefault="00427185">
      <w:r>
        <w:separator/>
      </w:r>
    </w:p>
  </w:endnote>
  <w:endnote w:type="continuationSeparator" w:id="0">
    <w:p w14:paraId="2BCFDF97" w14:textId="77777777" w:rsidR="00427185" w:rsidRDefault="0042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B2DAB" w14:textId="77777777" w:rsidR="00427185" w:rsidRDefault="00427185">
      <w:r>
        <w:separator/>
      </w:r>
    </w:p>
  </w:footnote>
  <w:footnote w:type="continuationSeparator" w:id="0">
    <w:p w14:paraId="676B9051" w14:textId="77777777" w:rsidR="00427185" w:rsidRDefault="00427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8A0"/>
    <w:multiLevelType w:val="hybridMultilevel"/>
    <w:tmpl w:val="1A0EFEDA"/>
    <w:lvl w:ilvl="0" w:tplc="733ADA4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B9E4150"/>
    <w:multiLevelType w:val="hybridMultilevel"/>
    <w:tmpl w:val="02049624"/>
    <w:lvl w:ilvl="0" w:tplc="FC04CBF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791363885">
    <w:abstractNumId w:val="1"/>
  </w:num>
  <w:num w:numId="2" w16cid:durableId="1320185309">
    <w:abstractNumId w:val="2"/>
  </w:num>
  <w:num w:numId="3" w16cid:durableId="69102894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20D1"/>
    <w:rsid w:val="00005411"/>
    <w:rsid w:val="0000546D"/>
    <w:rsid w:val="00012DAB"/>
    <w:rsid w:val="00014B54"/>
    <w:rsid w:val="000163AB"/>
    <w:rsid w:val="0001763E"/>
    <w:rsid w:val="0002142B"/>
    <w:rsid w:val="00021D9A"/>
    <w:rsid w:val="0002292A"/>
    <w:rsid w:val="00022F48"/>
    <w:rsid w:val="00024B0A"/>
    <w:rsid w:val="00026D76"/>
    <w:rsid w:val="000335E6"/>
    <w:rsid w:val="00036069"/>
    <w:rsid w:val="0004024C"/>
    <w:rsid w:val="00041931"/>
    <w:rsid w:val="00041AF9"/>
    <w:rsid w:val="00041CDB"/>
    <w:rsid w:val="000445B5"/>
    <w:rsid w:val="00046BEE"/>
    <w:rsid w:val="00047316"/>
    <w:rsid w:val="00051184"/>
    <w:rsid w:val="000525C7"/>
    <w:rsid w:val="00054A07"/>
    <w:rsid w:val="00060A9C"/>
    <w:rsid w:val="00061E6A"/>
    <w:rsid w:val="0006308E"/>
    <w:rsid w:val="000633EE"/>
    <w:rsid w:val="000635D8"/>
    <w:rsid w:val="000649DB"/>
    <w:rsid w:val="0007299B"/>
    <w:rsid w:val="00072AA4"/>
    <w:rsid w:val="000845FB"/>
    <w:rsid w:val="00090F4F"/>
    <w:rsid w:val="00094A06"/>
    <w:rsid w:val="000971F2"/>
    <w:rsid w:val="000A0043"/>
    <w:rsid w:val="000A257B"/>
    <w:rsid w:val="000B166C"/>
    <w:rsid w:val="000D0C23"/>
    <w:rsid w:val="000E18D6"/>
    <w:rsid w:val="000E5CCD"/>
    <w:rsid w:val="000E7174"/>
    <w:rsid w:val="000F29B8"/>
    <w:rsid w:val="000F3761"/>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61607"/>
    <w:rsid w:val="00165424"/>
    <w:rsid w:val="00165AE9"/>
    <w:rsid w:val="00166440"/>
    <w:rsid w:val="00171E32"/>
    <w:rsid w:val="001756C5"/>
    <w:rsid w:val="0018187B"/>
    <w:rsid w:val="001853BE"/>
    <w:rsid w:val="00186CCD"/>
    <w:rsid w:val="00190132"/>
    <w:rsid w:val="00191356"/>
    <w:rsid w:val="001916D0"/>
    <w:rsid w:val="0019671A"/>
    <w:rsid w:val="001972AD"/>
    <w:rsid w:val="001A587B"/>
    <w:rsid w:val="001A5FEA"/>
    <w:rsid w:val="001A7407"/>
    <w:rsid w:val="001A7FFC"/>
    <w:rsid w:val="001B2399"/>
    <w:rsid w:val="001B3CE9"/>
    <w:rsid w:val="001B6007"/>
    <w:rsid w:val="001B7D09"/>
    <w:rsid w:val="001C168E"/>
    <w:rsid w:val="001C2594"/>
    <w:rsid w:val="001D38BB"/>
    <w:rsid w:val="001E0D32"/>
    <w:rsid w:val="001E3D5D"/>
    <w:rsid w:val="001E6B00"/>
    <w:rsid w:val="001F0E9E"/>
    <w:rsid w:val="001F0F0D"/>
    <w:rsid w:val="001F2FBE"/>
    <w:rsid w:val="001F3E6E"/>
    <w:rsid w:val="001F4C26"/>
    <w:rsid w:val="00201637"/>
    <w:rsid w:val="002019D7"/>
    <w:rsid w:val="00201E67"/>
    <w:rsid w:val="00203906"/>
    <w:rsid w:val="002172A5"/>
    <w:rsid w:val="00221863"/>
    <w:rsid w:val="00221FC7"/>
    <w:rsid w:val="00223980"/>
    <w:rsid w:val="002277FF"/>
    <w:rsid w:val="00231281"/>
    <w:rsid w:val="00232262"/>
    <w:rsid w:val="00233F09"/>
    <w:rsid w:val="002364EB"/>
    <w:rsid w:val="00244DF2"/>
    <w:rsid w:val="00246E1D"/>
    <w:rsid w:val="00252BD1"/>
    <w:rsid w:val="002572B1"/>
    <w:rsid w:val="00260410"/>
    <w:rsid w:val="00262C5E"/>
    <w:rsid w:val="0027314A"/>
    <w:rsid w:val="00281BEF"/>
    <w:rsid w:val="00285F6D"/>
    <w:rsid w:val="00291F5A"/>
    <w:rsid w:val="00295127"/>
    <w:rsid w:val="00297110"/>
    <w:rsid w:val="002A1251"/>
    <w:rsid w:val="002A22A0"/>
    <w:rsid w:val="002A32C1"/>
    <w:rsid w:val="002A4EE9"/>
    <w:rsid w:val="002A6428"/>
    <w:rsid w:val="002A7C18"/>
    <w:rsid w:val="002B7235"/>
    <w:rsid w:val="002C147B"/>
    <w:rsid w:val="002C150F"/>
    <w:rsid w:val="002C2B63"/>
    <w:rsid w:val="002E0990"/>
    <w:rsid w:val="002E477D"/>
    <w:rsid w:val="002E5A21"/>
    <w:rsid w:val="002E6BF6"/>
    <w:rsid w:val="002F4330"/>
    <w:rsid w:val="002F4F6B"/>
    <w:rsid w:val="002F6FFD"/>
    <w:rsid w:val="002F730C"/>
    <w:rsid w:val="00301B38"/>
    <w:rsid w:val="00303849"/>
    <w:rsid w:val="00305A57"/>
    <w:rsid w:val="0031057F"/>
    <w:rsid w:val="00317F43"/>
    <w:rsid w:val="00323A8D"/>
    <w:rsid w:val="00323D20"/>
    <w:rsid w:val="00324D0E"/>
    <w:rsid w:val="003251B4"/>
    <w:rsid w:val="00325A70"/>
    <w:rsid w:val="00332772"/>
    <w:rsid w:val="00333C68"/>
    <w:rsid w:val="0033716D"/>
    <w:rsid w:val="00342D16"/>
    <w:rsid w:val="00344556"/>
    <w:rsid w:val="00360355"/>
    <w:rsid w:val="00361A1B"/>
    <w:rsid w:val="00362937"/>
    <w:rsid w:val="0036661D"/>
    <w:rsid w:val="00366863"/>
    <w:rsid w:val="00374AB9"/>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7488"/>
    <w:rsid w:val="0041056D"/>
    <w:rsid w:val="004105C1"/>
    <w:rsid w:val="004122D5"/>
    <w:rsid w:val="0041342B"/>
    <w:rsid w:val="00414E10"/>
    <w:rsid w:val="00420CAB"/>
    <w:rsid w:val="00422CAF"/>
    <w:rsid w:val="00424233"/>
    <w:rsid w:val="00425D0A"/>
    <w:rsid w:val="0042610B"/>
    <w:rsid w:val="00427185"/>
    <w:rsid w:val="00427199"/>
    <w:rsid w:val="00431A53"/>
    <w:rsid w:val="00431DB8"/>
    <w:rsid w:val="00433DD2"/>
    <w:rsid w:val="00440740"/>
    <w:rsid w:val="00440B2A"/>
    <w:rsid w:val="00441B88"/>
    <w:rsid w:val="004523D8"/>
    <w:rsid w:val="0045641E"/>
    <w:rsid w:val="00456DE7"/>
    <w:rsid w:val="00463766"/>
    <w:rsid w:val="00465A5D"/>
    <w:rsid w:val="004708A6"/>
    <w:rsid w:val="0047212C"/>
    <w:rsid w:val="00472DE3"/>
    <w:rsid w:val="00480751"/>
    <w:rsid w:val="004825D7"/>
    <w:rsid w:val="00484083"/>
    <w:rsid w:val="00494468"/>
    <w:rsid w:val="00497E24"/>
    <w:rsid w:val="004A05DE"/>
    <w:rsid w:val="004A0DA3"/>
    <w:rsid w:val="004A403C"/>
    <w:rsid w:val="004A41EA"/>
    <w:rsid w:val="004A5E8D"/>
    <w:rsid w:val="004A65AF"/>
    <w:rsid w:val="004A709E"/>
    <w:rsid w:val="004B1B2F"/>
    <w:rsid w:val="004B4E3A"/>
    <w:rsid w:val="004B6394"/>
    <w:rsid w:val="004B7DCD"/>
    <w:rsid w:val="004C4283"/>
    <w:rsid w:val="004C75BC"/>
    <w:rsid w:val="004D1BEE"/>
    <w:rsid w:val="004D62AB"/>
    <w:rsid w:val="004E01A6"/>
    <w:rsid w:val="004E1CB6"/>
    <w:rsid w:val="004E4C59"/>
    <w:rsid w:val="004E65D0"/>
    <w:rsid w:val="004E778E"/>
    <w:rsid w:val="004F1580"/>
    <w:rsid w:val="004F2445"/>
    <w:rsid w:val="004F36DD"/>
    <w:rsid w:val="004F3C9E"/>
    <w:rsid w:val="004F5D30"/>
    <w:rsid w:val="004F7D47"/>
    <w:rsid w:val="00500145"/>
    <w:rsid w:val="00501068"/>
    <w:rsid w:val="00504D26"/>
    <w:rsid w:val="0050696D"/>
    <w:rsid w:val="005131E7"/>
    <w:rsid w:val="00514ED4"/>
    <w:rsid w:val="0051643F"/>
    <w:rsid w:val="00521972"/>
    <w:rsid w:val="00522458"/>
    <w:rsid w:val="00523539"/>
    <w:rsid w:val="00526408"/>
    <w:rsid w:val="005266AF"/>
    <w:rsid w:val="00530971"/>
    <w:rsid w:val="0054199A"/>
    <w:rsid w:val="005450A1"/>
    <w:rsid w:val="00546E89"/>
    <w:rsid w:val="00550B46"/>
    <w:rsid w:val="00551458"/>
    <w:rsid w:val="00554467"/>
    <w:rsid w:val="005574AA"/>
    <w:rsid w:val="005608C4"/>
    <w:rsid w:val="0056106F"/>
    <w:rsid w:val="00565829"/>
    <w:rsid w:val="00580C08"/>
    <w:rsid w:val="0058185F"/>
    <w:rsid w:val="00581C50"/>
    <w:rsid w:val="00584D0C"/>
    <w:rsid w:val="00591405"/>
    <w:rsid w:val="005915B4"/>
    <w:rsid w:val="00597A63"/>
    <w:rsid w:val="005B4892"/>
    <w:rsid w:val="005B6826"/>
    <w:rsid w:val="005C3E63"/>
    <w:rsid w:val="005D45A1"/>
    <w:rsid w:val="005E2CE8"/>
    <w:rsid w:val="005E3F5E"/>
    <w:rsid w:val="005E4317"/>
    <w:rsid w:val="005F3CBC"/>
    <w:rsid w:val="005F4644"/>
    <w:rsid w:val="005F479B"/>
    <w:rsid w:val="00601959"/>
    <w:rsid w:val="00603E9B"/>
    <w:rsid w:val="006043BB"/>
    <w:rsid w:val="0060603A"/>
    <w:rsid w:val="00606197"/>
    <w:rsid w:val="006073A4"/>
    <w:rsid w:val="0061012A"/>
    <w:rsid w:val="0061248D"/>
    <w:rsid w:val="00615071"/>
    <w:rsid w:val="00615791"/>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6E84"/>
    <w:rsid w:val="006877EB"/>
    <w:rsid w:val="006918D2"/>
    <w:rsid w:val="006A23AA"/>
    <w:rsid w:val="006B08E4"/>
    <w:rsid w:val="006B4933"/>
    <w:rsid w:val="006C1279"/>
    <w:rsid w:val="006C4357"/>
    <w:rsid w:val="006C5BCC"/>
    <w:rsid w:val="006C6D2B"/>
    <w:rsid w:val="006D0CD6"/>
    <w:rsid w:val="006D16D5"/>
    <w:rsid w:val="006D564D"/>
    <w:rsid w:val="006D68BC"/>
    <w:rsid w:val="006E3862"/>
    <w:rsid w:val="006E3BE1"/>
    <w:rsid w:val="006E595A"/>
    <w:rsid w:val="006E7B07"/>
    <w:rsid w:val="006F0548"/>
    <w:rsid w:val="006F2FCE"/>
    <w:rsid w:val="006F3DB6"/>
    <w:rsid w:val="006F5EA6"/>
    <w:rsid w:val="00701CBA"/>
    <w:rsid w:val="007179BD"/>
    <w:rsid w:val="00724ED2"/>
    <w:rsid w:val="007251CB"/>
    <w:rsid w:val="00725DEC"/>
    <w:rsid w:val="00733E43"/>
    <w:rsid w:val="007373AA"/>
    <w:rsid w:val="00740018"/>
    <w:rsid w:val="00741C6D"/>
    <w:rsid w:val="00741D89"/>
    <w:rsid w:val="00747AF8"/>
    <w:rsid w:val="0075447B"/>
    <w:rsid w:val="0075536C"/>
    <w:rsid w:val="00756D22"/>
    <w:rsid w:val="00761010"/>
    <w:rsid w:val="007615EF"/>
    <w:rsid w:val="00766E5C"/>
    <w:rsid w:val="00767D2B"/>
    <w:rsid w:val="007765BD"/>
    <w:rsid w:val="00781775"/>
    <w:rsid w:val="00783261"/>
    <w:rsid w:val="00783A6F"/>
    <w:rsid w:val="00786AE8"/>
    <w:rsid w:val="00797B29"/>
    <w:rsid w:val="007A054E"/>
    <w:rsid w:val="007B144F"/>
    <w:rsid w:val="007B2DE2"/>
    <w:rsid w:val="007B47FC"/>
    <w:rsid w:val="007C1A37"/>
    <w:rsid w:val="007C3986"/>
    <w:rsid w:val="007C67D2"/>
    <w:rsid w:val="007D15D6"/>
    <w:rsid w:val="007D6880"/>
    <w:rsid w:val="007E0615"/>
    <w:rsid w:val="007E4618"/>
    <w:rsid w:val="007E5BE3"/>
    <w:rsid w:val="007E7563"/>
    <w:rsid w:val="007F4B93"/>
    <w:rsid w:val="007F7B18"/>
    <w:rsid w:val="008046BE"/>
    <w:rsid w:val="008059EC"/>
    <w:rsid w:val="008142C2"/>
    <w:rsid w:val="00816D0E"/>
    <w:rsid w:val="00831E94"/>
    <w:rsid w:val="0084296C"/>
    <w:rsid w:val="00843DFE"/>
    <w:rsid w:val="00843E49"/>
    <w:rsid w:val="008450D8"/>
    <w:rsid w:val="00850B42"/>
    <w:rsid w:val="00851412"/>
    <w:rsid w:val="0085318E"/>
    <w:rsid w:val="008546F8"/>
    <w:rsid w:val="00855685"/>
    <w:rsid w:val="00856FF5"/>
    <w:rsid w:val="00857820"/>
    <w:rsid w:val="00857A81"/>
    <w:rsid w:val="00861143"/>
    <w:rsid w:val="00863783"/>
    <w:rsid w:val="00863A8D"/>
    <w:rsid w:val="0086501B"/>
    <w:rsid w:val="00876D0C"/>
    <w:rsid w:val="00877C44"/>
    <w:rsid w:val="00882B8E"/>
    <w:rsid w:val="00882F5D"/>
    <w:rsid w:val="0088417D"/>
    <w:rsid w:val="00887A80"/>
    <w:rsid w:val="00892D48"/>
    <w:rsid w:val="008945D6"/>
    <w:rsid w:val="00897982"/>
    <w:rsid w:val="008A687E"/>
    <w:rsid w:val="008A6CA6"/>
    <w:rsid w:val="008C55C4"/>
    <w:rsid w:val="008C594E"/>
    <w:rsid w:val="008D2A3D"/>
    <w:rsid w:val="008D6237"/>
    <w:rsid w:val="008E191F"/>
    <w:rsid w:val="008F09ED"/>
    <w:rsid w:val="008F5F72"/>
    <w:rsid w:val="00900325"/>
    <w:rsid w:val="00902E9E"/>
    <w:rsid w:val="00907C94"/>
    <w:rsid w:val="00912087"/>
    <w:rsid w:val="00914480"/>
    <w:rsid w:val="009207C4"/>
    <w:rsid w:val="00922B48"/>
    <w:rsid w:val="009258E2"/>
    <w:rsid w:val="009274A6"/>
    <w:rsid w:val="009278D3"/>
    <w:rsid w:val="00930AC0"/>
    <w:rsid w:val="0093754E"/>
    <w:rsid w:val="00937B6D"/>
    <w:rsid w:val="0094319B"/>
    <w:rsid w:val="00945071"/>
    <w:rsid w:val="0094585F"/>
    <w:rsid w:val="00946957"/>
    <w:rsid w:val="00953DA8"/>
    <w:rsid w:val="009549CC"/>
    <w:rsid w:val="009550D1"/>
    <w:rsid w:val="00955328"/>
    <w:rsid w:val="009636A6"/>
    <w:rsid w:val="00967470"/>
    <w:rsid w:val="00967A6F"/>
    <w:rsid w:val="00974F70"/>
    <w:rsid w:val="00975C27"/>
    <w:rsid w:val="009804A2"/>
    <w:rsid w:val="00981081"/>
    <w:rsid w:val="009817BD"/>
    <w:rsid w:val="009841D6"/>
    <w:rsid w:val="009843EE"/>
    <w:rsid w:val="00986B53"/>
    <w:rsid w:val="009875AF"/>
    <w:rsid w:val="00994527"/>
    <w:rsid w:val="00995670"/>
    <w:rsid w:val="009A0DD0"/>
    <w:rsid w:val="009A362A"/>
    <w:rsid w:val="009A418A"/>
    <w:rsid w:val="009A4D3D"/>
    <w:rsid w:val="009A738B"/>
    <w:rsid w:val="009B00CF"/>
    <w:rsid w:val="009B5012"/>
    <w:rsid w:val="009B7696"/>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6F0F"/>
    <w:rsid w:val="00A17411"/>
    <w:rsid w:val="00A242E9"/>
    <w:rsid w:val="00A259E2"/>
    <w:rsid w:val="00A36021"/>
    <w:rsid w:val="00A368DD"/>
    <w:rsid w:val="00A41BF1"/>
    <w:rsid w:val="00A426CC"/>
    <w:rsid w:val="00A4450D"/>
    <w:rsid w:val="00A461D5"/>
    <w:rsid w:val="00A50961"/>
    <w:rsid w:val="00A52D8A"/>
    <w:rsid w:val="00A5457C"/>
    <w:rsid w:val="00A558BD"/>
    <w:rsid w:val="00A575B7"/>
    <w:rsid w:val="00A67E5F"/>
    <w:rsid w:val="00A7335D"/>
    <w:rsid w:val="00A739A1"/>
    <w:rsid w:val="00A80494"/>
    <w:rsid w:val="00A81D4E"/>
    <w:rsid w:val="00A823CE"/>
    <w:rsid w:val="00A8540A"/>
    <w:rsid w:val="00A85B6F"/>
    <w:rsid w:val="00A86A94"/>
    <w:rsid w:val="00A943D2"/>
    <w:rsid w:val="00A945CE"/>
    <w:rsid w:val="00A948E3"/>
    <w:rsid w:val="00A95C26"/>
    <w:rsid w:val="00AA1DF3"/>
    <w:rsid w:val="00AA2F86"/>
    <w:rsid w:val="00AA4CA8"/>
    <w:rsid w:val="00AA67F9"/>
    <w:rsid w:val="00AB1064"/>
    <w:rsid w:val="00AB30EB"/>
    <w:rsid w:val="00AB72A1"/>
    <w:rsid w:val="00AB7AF6"/>
    <w:rsid w:val="00AC32A0"/>
    <w:rsid w:val="00AC39B2"/>
    <w:rsid w:val="00AC6924"/>
    <w:rsid w:val="00AC7925"/>
    <w:rsid w:val="00AD5392"/>
    <w:rsid w:val="00AE1BF8"/>
    <w:rsid w:val="00AE2C8A"/>
    <w:rsid w:val="00AE2D84"/>
    <w:rsid w:val="00AE5C69"/>
    <w:rsid w:val="00AF1209"/>
    <w:rsid w:val="00AF12BB"/>
    <w:rsid w:val="00AF66B5"/>
    <w:rsid w:val="00B043C3"/>
    <w:rsid w:val="00B103CD"/>
    <w:rsid w:val="00B13B76"/>
    <w:rsid w:val="00B16180"/>
    <w:rsid w:val="00B17807"/>
    <w:rsid w:val="00B2378D"/>
    <w:rsid w:val="00B2588D"/>
    <w:rsid w:val="00B30918"/>
    <w:rsid w:val="00B365A0"/>
    <w:rsid w:val="00B409DF"/>
    <w:rsid w:val="00B40C94"/>
    <w:rsid w:val="00B4713D"/>
    <w:rsid w:val="00B541F2"/>
    <w:rsid w:val="00B55484"/>
    <w:rsid w:val="00B57198"/>
    <w:rsid w:val="00B61B01"/>
    <w:rsid w:val="00B67D89"/>
    <w:rsid w:val="00B7171D"/>
    <w:rsid w:val="00B74C08"/>
    <w:rsid w:val="00B76E7C"/>
    <w:rsid w:val="00B816E9"/>
    <w:rsid w:val="00B864FE"/>
    <w:rsid w:val="00B9330E"/>
    <w:rsid w:val="00B9344C"/>
    <w:rsid w:val="00B95767"/>
    <w:rsid w:val="00B969F2"/>
    <w:rsid w:val="00BA1307"/>
    <w:rsid w:val="00BA3B26"/>
    <w:rsid w:val="00BA68CB"/>
    <w:rsid w:val="00BB276F"/>
    <w:rsid w:val="00BB512F"/>
    <w:rsid w:val="00BC0C4B"/>
    <w:rsid w:val="00BC189B"/>
    <w:rsid w:val="00BC56C3"/>
    <w:rsid w:val="00BC6491"/>
    <w:rsid w:val="00BC743D"/>
    <w:rsid w:val="00BC77D0"/>
    <w:rsid w:val="00BD32FE"/>
    <w:rsid w:val="00BD6E41"/>
    <w:rsid w:val="00BE0451"/>
    <w:rsid w:val="00BE04F4"/>
    <w:rsid w:val="00BE2115"/>
    <w:rsid w:val="00BE5B4B"/>
    <w:rsid w:val="00BF0918"/>
    <w:rsid w:val="00BF6ED3"/>
    <w:rsid w:val="00C01CE6"/>
    <w:rsid w:val="00C03F66"/>
    <w:rsid w:val="00C04F76"/>
    <w:rsid w:val="00C0670A"/>
    <w:rsid w:val="00C10FBC"/>
    <w:rsid w:val="00C113EC"/>
    <w:rsid w:val="00C12B9E"/>
    <w:rsid w:val="00C17759"/>
    <w:rsid w:val="00C17951"/>
    <w:rsid w:val="00C22BE4"/>
    <w:rsid w:val="00C25408"/>
    <w:rsid w:val="00C27C7E"/>
    <w:rsid w:val="00C31A93"/>
    <w:rsid w:val="00C328FE"/>
    <w:rsid w:val="00C472B4"/>
    <w:rsid w:val="00C47D9F"/>
    <w:rsid w:val="00C52B86"/>
    <w:rsid w:val="00C53D15"/>
    <w:rsid w:val="00C62495"/>
    <w:rsid w:val="00C6455C"/>
    <w:rsid w:val="00C66577"/>
    <w:rsid w:val="00C71B0D"/>
    <w:rsid w:val="00C7297C"/>
    <w:rsid w:val="00C7673A"/>
    <w:rsid w:val="00C83193"/>
    <w:rsid w:val="00C8341D"/>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4D81"/>
    <w:rsid w:val="00CC7DD0"/>
    <w:rsid w:val="00CD0DC0"/>
    <w:rsid w:val="00CD294B"/>
    <w:rsid w:val="00CD38B1"/>
    <w:rsid w:val="00CD447F"/>
    <w:rsid w:val="00CD798B"/>
    <w:rsid w:val="00CE09B7"/>
    <w:rsid w:val="00CF16B1"/>
    <w:rsid w:val="00CF1988"/>
    <w:rsid w:val="00CF3884"/>
    <w:rsid w:val="00CF6C7F"/>
    <w:rsid w:val="00D00930"/>
    <w:rsid w:val="00D02805"/>
    <w:rsid w:val="00D04229"/>
    <w:rsid w:val="00D06C82"/>
    <w:rsid w:val="00D16E13"/>
    <w:rsid w:val="00D16E49"/>
    <w:rsid w:val="00D24CBD"/>
    <w:rsid w:val="00D27110"/>
    <w:rsid w:val="00D30CF8"/>
    <w:rsid w:val="00D31703"/>
    <w:rsid w:val="00D35B70"/>
    <w:rsid w:val="00D375A6"/>
    <w:rsid w:val="00D41AE2"/>
    <w:rsid w:val="00D43502"/>
    <w:rsid w:val="00D44734"/>
    <w:rsid w:val="00D464F8"/>
    <w:rsid w:val="00D478EB"/>
    <w:rsid w:val="00D52E31"/>
    <w:rsid w:val="00D53EE9"/>
    <w:rsid w:val="00D55810"/>
    <w:rsid w:val="00D56F58"/>
    <w:rsid w:val="00D62205"/>
    <w:rsid w:val="00D63E3B"/>
    <w:rsid w:val="00D6607F"/>
    <w:rsid w:val="00D66A03"/>
    <w:rsid w:val="00D722B7"/>
    <w:rsid w:val="00D83B11"/>
    <w:rsid w:val="00D86E99"/>
    <w:rsid w:val="00D94858"/>
    <w:rsid w:val="00DA1728"/>
    <w:rsid w:val="00DA45CB"/>
    <w:rsid w:val="00DA7C62"/>
    <w:rsid w:val="00DA7DAB"/>
    <w:rsid w:val="00DB200C"/>
    <w:rsid w:val="00DB37DB"/>
    <w:rsid w:val="00DD4ACB"/>
    <w:rsid w:val="00DE09DE"/>
    <w:rsid w:val="00DE1B5F"/>
    <w:rsid w:val="00DE34ED"/>
    <w:rsid w:val="00DE42EF"/>
    <w:rsid w:val="00DE5017"/>
    <w:rsid w:val="00DF2EEA"/>
    <w:rsid w:val="00E00D5C"/>
    <w:rsid w:val="00E01AB9"/>
    <w:rsid w:val="00E05AB2"/>
    <w:rsid w:val="00E21C1F"/>
    <w:rsid w:val="00E2327A"/>
    <w:rsid w:val="00E23466"/>
    <w:rsid w:val="00E25597"/>
    <w:rsid w:val="00E27C12"/>
    <w:rsid w:val="00E3441C"/>
    <w:rsid w:val="00E3620B"/>
    <w:rsid w:val="00E40249"/>
    <w:rsid w:val="00E402A4"/>
    <w:rsid w:val="00E437DA"/>
    <w:rsid w:val="00E46683"/>
    <w:rsid w:val="00E6449E"/>
    <w:rsid w:val="00E650F7"/>
    <w:rsid w:val="00E70C99"/>
    <w:rsid w:val="00E7512C"/>
    <w:rsid w:val="00E80D75"/>
    <w:rsid w:val="00E83C26"/>
    <w:rsid w:val="00E924F7"/>
    <w:rsid w:val="00E927BF"/>
    <w:rsid w:val="00E9402C"/>
    <w:rsid w:val="00E94383"/>
    <w:rsid w:val="00E947AC"/>
    <w:rsid w:val="00E94C86"/>
    <w:rsid w:val="00E96E33"/>
    <w:rsid w:val="00EA4C5C"/>
    <w:rsid w:val="00EA64E3"/>
    <w:rsid w:val="00EA67A6"/>
    <w:rsid w:val="00EA6B75"/>
    <w:rsid w:val="00EB077A"/>
    <w:rsid w:val="00EB472D"/>
    <w:rsid w:val="00EC1DD9"/>
    <w:rsid w:val="00EC4705"/>
    <w:rsid w:val="00EC4D80"/>
    <w:rsid w:val="00ED16D4"/>
    <w:rsid w:val="00ED5A40"/>
    <w:rsid w:val="00EE469A"/>
    <w:rsid w:val="00EE5FE2"/>
    <w:rsid w:val="00EE7A79"/>
    <w:rsid w:val="00EF39A2"/>
    <w:rsid w:val="00EF4E73"/>
    <w:rsid w:val="00EF76C8"/>
    <w:rsid w:val="00F03F4C"/>
    <w:rsid w:val="00F065FF"/>
    <w:rsid w:val="00F13BD3"/>
    <w:rsid w:val="00F201A1"/>
    <w:rsid w:val="00F22116"/>
    <w:rsid w:val="00F25868"/>
    <w:rsid w:val="00F32312"/>
    <w:rsid w:val="00F32654"/>
    <w:rsid w:val="00F4368E"/>
    <w:rsid w:val="00F52950"/>
    <w:rsid w:val="00F5773F"/>
    <w:rsid w:val="00F620D3"/>
    <w:rsid w:val="00F62AC5"/>
    <w:rsid w:val="00F652ED"/>
    <w:rsid w:val="00F70F41"/>
    <w:rsid w:val="00F73697"/>
    <w:rsid w:val="00F74AF1"/>
    <w:rsid w:val="00F7693F"/>
    <w:rsid w:val="00F779EE"/>
    <w:rsid w:val="00F803A8"/>
    <w:rsid w:val="00F81394"/>
    <w:rsid w:val="00F825DE"/>
    <w:rsid w:val="00F82FE2"/>
    <w:rsid w:val="00F85F9E"/>
    <w:rsid w:val="00F861D9"/>
    <w:rsid w:val="00F87007"/>
    <w:rsid w:val="00F93F16"/>
    <w:rsid w:val="00F94DD7"/>
    <w:rsid w:val="00FA4039"/>
    <w:rsid w:val="00FA4D05"/>
    <w:rsid w:val="00FA6F15"/>
    <w:rsid w:val="00FB6EB7"/>
    <w:rsid w:val="00FC0F0A"/>
    <w:rsid w:val="00FC1861"/>
    <w:rsid w:val="00FC253F"/>
    <w:rsid w:val="00FC3584"/>
    <w:rsid w:val="00FC4C5D"/>
    <w:rsid w:val="00FD3183"/>
    <w:rsid w:val="00FD4107"/>
    <w:rsid w:val="00FD433D"/>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6</Pages>
  <Words>909</Words>
  <Characters>5184</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87</cp:revision>
  <cp:lastPrinted>2025-03-28T02:30:00Z</cp:lastPrinted>
  <dcterms:created xsi:type="dcterms:W3CDTF">2021-08-23T09:36:00Z</dcterms:created>
  <dcterms:modified xsi:type="dcterms:W3CDTF">2026-07-03T09:12:00Z</dcterms:modified>
</cp:coreProperties>
</file>